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6032"/>
        <w:gridCol w:w="2408"/>
      </w:tblGrid>
      <w:tr w:rsidR="002539F1" w:rsidTr="00CA12C8">
        <w:trPr>
          <w:trHeight w:val="1408"/>
        </w:trPr>
        <w:tc>
          <w:tcPr>
            <w:tcW w:w="1134" w:type="dxa"/>
            <w:vAlign w:val="center"/>
          </w:tcPr>
          <w:p w:rsidR="002539F1" w:rsidRDefault="002539F1" w:rsidP="00CA12C8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56C72702" wp14:editId="31306ECA">
                  <wp:extent cx="536575" cy="579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2"/>
          </w:tcPr>
          <w:p w:rsidR="002539F1" w:rsidRPr="00E3719B" w:rsidRDefault="002539F1" w:rsidP="00A11FAA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8"/>
              </w:rPr>
            </w:pPr>
            <w:r w:rsidRPr="00E3719B">
              <w:rPr>
                <w:rFonts w:ascii="Tahoma" w:hAnsi="Tahoma" w:cs="Tahoma"/>
                <w:b/>
                <w:spacing w:val="3"/>
                <w:sz w:val="24"/>
                <w:szCs w:val="28"/>
              </w:rPr>
              <w:t>PEMERINTAH KOTA KOTAMOBAGU</w:t>
            </w:r>
          </w:p>
          <w:p w:rsidR="002539F1" w:rsidRPr="000C4ACA" w:rsidRDefault="002539F1" w:rsidP="00A11FAA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2539F1" w:rsidRPr="000C4ACA" w:rsidRDefault="002539F1" w:rsidP="00A11FAA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2539F1" w:rsidRDefault="002539F1" w:rsidP="00A11FAA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2539F1" w:rsidRPr="000C4ACA" w:rsidRDefault="002539F1" w:rsidP="00A11FAA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2539F1" w:rsidTr="002539F1">
        <w:trPr>
          <w:trHeight w:val="1092"/>
        </w:trPr>
        <w:tc>
          <w:tcPr>
            <w:tcW w:w="7166" w:type="dxa"/>
            <w:gridSpan w:val="2"/>
          </w:tcPr>
          <w:p w:rsidR="002539F1" w:rsidRDefault="002539F1" w:rsidP="00A11FAA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 w:rsidRPr="00474C73">
              <w:rPr>
                <w:rFonts w:ascii="Tahoma" w:hAnsi="Tahoma" w:cs="Tahoma"/>
                <w:spacing w:val="3"/>
                <w:sz w:val="32"/>
                <w:szCs w:val="32"/>
              </w:rPr>
              <w:t xml:space="preserve">FORMULIR PERMOHONAN IZIN </w:t>
            </w:r>
          </w:p>
          <w:p w:rsidR="002539F1" w:rsidRPr="00474C73" w:rsidRDefault="002539F1" w:rsidP="00A11FAA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 w:rsidRPr="00474C73">
              <w:rPr>
                <w:rFonts w:ascii="Tahoma" w:hAnsi="Tahoma" w:cs="Tahoma"/>
                <w:spacing w:val="3"/>
                <w:sz w:val="32"/>
                <w:szCs w:val="32"/>
              </w:rPr>
              <w:t>OPERASIONAL RUMAH SAKIT</w:t>
            </w:r>
          </w:p>
        </w:tc>
        <w:tc>
          <w:tcPr>
            <w:tcW w:w="2408" w:type="dxa"/>
          </w:tcPr>
          <w:p w:rsidR="002539F1" w:rsidRDefault="002539F1" w:rsidP="00A11FAA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E3719B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E3719B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E3719B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FM-50-06</w:t>
            </w:r>
          </w:p>
          <w:p w:rsidR="002539F1" w:rsidRDefault="002539F1" w:rsidP="00A11FAA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2539F1" w:rsidRDefault="002539F1" w:rsidP="00A11FAA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2539F1" w:rsidRPr="00B23B5E" w:rsidRDefault="002539F1" w:rsidP="00A11FAA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</w:tbl>
    <w:p w:rsidR="003E6E03" w:rsidRDefault="003E6E03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32"/>
      </w:tblGrid>
      <w:tr w:rsidR="002539F1" w:rsidRPr="000B3F84" w:rsidTr="00A11FAA">
        <w:tc>
          <w:tcPr>
            <w:tcW w:w="5524" w:type="dxa"/>
          </w:tcPr>
          <w:p w:rsidR="00EA5810" w:rsidRPr="00E3719B" w:rsidRDefault="00EA5810" w:rsidP="00EA5810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  <w:p w:rsidR="00EA5810" w:rsidRPr="00E3719B" w:rsidRDefault="00EA5810" w:rsidP="00EA5810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Sifat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</w:p>
          <w:p w:rsidR="00EA5810" w:rsidRPr="00E3719B" w:rsidRDefault="00EA5810" w:rsidP="00EA5810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Lampiran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1 (satu) berkas</w:t>
            </w:r>
          </w:p>
          <w:p w:rsidR="00E3719B" w:rsidRPr="00E3719B" w:rsidRDefault="002539F1" w:rsidP="00EA5810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Perihal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 xml:space="preserve">Permohonan </w:t>
            </w:r>
            <w:r w:rsidR="00EA5810"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Baru / Perubahan /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719B"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Perpanjangan</w:t>
            </w:r>
          </w:p>
          <w:p w:rsidR="002539F1" w:rsidRPr="00E3719B" w:rsidRDefault="00E3719B" w:rsidP="00EA5810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="00EA5810"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Izin Operasional Rumah Sakit</w:t>
            </w:r>
          </w:p>
          <w:p w:rsidR="00EA5810" w:rsidRPr="00E3719B" w:rsidRDefault="00EA5810" w:rsidP="00EA5810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2539F1" w:rsidRPr="00E3719B" w:rsidRDefault="002539F1" w:rsidP="00A11FA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Kepada Yth.</w:t>
            </w:r>
          </w:p>
          <w:p w:rsidR="002539F1" w:rsidRPr="00E3719B" w:rsidRDefault="002539F1" w:rsidP="00A11FAA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KEPALA DINAS PENANAMAN MODAL DAN PELAYANAN TERPADU</w:t>
            </w:r>
            <w:r w:rsidRPr="00E3719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SATU PINTU</w:t>
            </w:r>
            <w:r w:rsidRPr="00E3719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KOTA KOTAMOBAGU</w:t>
            </w:r>
          </w:p>
          <w:p w:rsidR="002539F1" w:rsidRPr="00E3719B" w:rsidRDefault="002539F1" w:rsidP="00A11FAA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di – </w:t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2539F1" w:rsidRPr="00E3719B" w:rsidRDefault="002539F1" w:rsidP="00A11FAA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3719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Kotamobagu</w:t>
            </w:r>
          </w:p>
        </w:tc>
      </w:tr>
    </w:tbl>
    <w:p w:rsidR="002539F1" w:rsidRDefault="002539F1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B63D8" w:rsidRDefault="00FB63D8" w:rsidP="002539F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hormat,</w:t>
      </w:r>
    </w:p>
    <w:p w:rsidR="006710E2" w:rsidRDefault="00EA5810" w:rsidP="002539F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Y</w:t>
      </w:r>
      <w:r w:rsidR="002539F1">
        <w:rPr>
          <w:rFonts w:ascii="Arial Narrow" w:hAnsi="Arial Narrow" w:cs="Times New Roman"/>
          <w:color w:val="000000" w:themeColor="text1"/>
          <w:sz w:val="24"/>
          <w:szCs w:val="24"/>
        </w:rPr>
        <w:t>ang</w:t>
      </w:r>
      <w:r w:rsidR="005B4A1E" w:rsidRPr="0062231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bertanda tangan dibawah ini </w:t>
      </w:r>
      <w:r w:rsidR="00622313" w:rsidRPr="00622313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</w:p>
    <w:p w:rsidR="002539F1" w:rsidRPr="00622313" w:rsidRDefault="002539F1" w:rsidP="002539F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7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6993"/>
      </w:tblGrid>
      <w:tr w:rsidR="00622313" w:rsidRPr="00622313" w:rsidTr="002539F1">
        <w:trPr>
          <w:trHeight w:val="284"/>
        </w:trPr>
        <w:tc>
          <w:tcPr>
            <w:tcW w:w="2410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2539F1">
        <w:trPr>
          <w:trHeight w:val="284"/>
        </w:trPr>
        <w:tc>
          <w:tcPr>
            <w:tcW w:w="2410" w:type="dxa"/>
            <w:vAlign w:val="center"/>
          </w:tcPr>
          <w:p w:rsidR="00622313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2539F1">
        <w:trPr>
          <w:trHeight w:val="284"/>
        </w:trPr>
        <w:tc>
          <w:tcPr>
            <w:tcW w:w="2740" w:type="dxa"/>
            <w:gridSpan w:val="2"/>
            <w:vAlign w:val="center"/>
          </w:tcPr>
          <w:p w:rsid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2539F1">
        <w:trPr>
          <w:trHeight w:val="284"/>
        </w:trPr>
        <w:tc>
          <w:tcPr>
            <w:tcW w:w="2410" w:type="dxa"/>
            <w:vAlign w:val="center"/>
          </w:tcPr>
          <w:p w:rsidR="00622313" w:rsidRPr="00622313" w:rsidRDefault="00EA5810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No. KTP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2539F1">
        <w:trPr>
          <w:trHeight w:val="284"/>
        </w:trPr>
        <w:tc>
          <w:tcPr>
            <w:tcW w:w="2410" w:type="dxa"/>
            <w:vAlign w:val="center"/>
          </w:tcPr>
          <w:p w:rsidR="00622313" w:rsidRPr="00622313" w:rsidRDefault="00EA5810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2539F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E7213D" w:rsidRDefault="00E7213D" w:rsidP="002539F1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37F9E" w:rsidRDefault="00EA5810" w:rsidP="002539F1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Atas nama badan hukum / yayasan :</w:t>
      </w:r>
    </w:p>
    <w:p w:rsidR="002539F1" w:rsidRDefault="002539F1" w:rsidP="002539F1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7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6993"/>
      </w:tblGrid>
      <w:tr w:rsidR="002539F1" w:rsidRPr="00622313" w:rsidTr="00A11FAA">
        <w:trPr>
          <w:trHeight w:val="284"/>
        </w:trPr>
        <w:tc>
          <w:tcPr>
            <w:tcW w:w="2410" w:type="dxa"/>
            <w:vAlign w:val="center"/>
          </w:tcPr>
          <w:p w:rsidR="002539F1" w:rsidRPr="00622313" w:rsidRDefault="002539F1" w:rsidP="00EA5810">
            <w:pPr>
              <w:ind w:left="-109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Rumah Sakit</w:t>
            </w: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0" w:type="dxa"/>
            <w:vAlign w:val="center"/>
          </w:tcPr>
          <w:p w:rsidR="002539F1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2539F1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2539F1" w:rsidRPr="00622313" w:rsidTr="00A11FAA">
        <w:trPr>
          <w:trHeight w:val="284"/>
        </w:trPr>
        <w:tc>
          <w:tcPr>
            <w:tcW w:w="2410" w:type="dxa"/>
            <w:vAlign w:val="center"/>
          </w:tcPr>
          <w:p w:rsidR="002539F1" w:rsidRPr="00622313" w:rsidRDefault="002539F1" w:rsidP="00EA5810">
            <w:pPr>
              <w:tabs>
                <w:tab w:val="left" w:pos="1418"/>
                <w:tab w:val="left" w:pos="4536"/>
                <w:tab w:val="left" w:pos="4820"/>
              </w:tabs>
              <w:ind w:left="-109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330" w:type="dxa"/>
            <w:vAlign w:val="center"/>
          </w:tcPr>
          <w:p w:rsidR="002539F1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2539F1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2539F1" w:rsidRPr="00622313" w:rsidTr="00A11FAA">
        <w:trPr>
          <w:trHeight w:val="284"/>
        </w:trPr>
        <w:tc>
          <w:tcPr>
            <w:tcW w:w="2740" w:type="dxa"/>
            <w:gridSpan w:val="2"/>
            <w:vAlign w:val="center"/>
          </w:tcPr>
          <w:p w:rsidR="002539F1" w:rsidRDefault="002539F1" w:rsidP="00EA5810">
            <w:pPr>
              <w:tabs>
                <w:tab w:val="left" w:pos="1418"/>
                <w:tab w:val="left" w:pos="4536"/>
                <w:tab w:val="left" w:pos="4820"/>
              </w:tabs>
              <w:ind w:left="-109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2539F1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2539F1" w:rsidRPr="00622313" w:rsidTr="00A11FAA">
        <w:trPr>
          <w:trHeight w:val="284"/>
        </w:trPr>
        <w:tc>
          <w:tcPr>
            <w:tcW w:w="2410" w:type="dxa"/>
            <w:vAlign w:val="center"/>
          </w:tcPr>
          <w:p w:rsidR="002539F1" w:rsidRPr="00622313" w:rsidRDefault="00EA5810" w:rsidP="00EA5810">
            <w:pPr>
              <w:tabs>
                <w:tab w:val="left" w:pos="1418"/>
                <w:tab w:val="left" w:pos="4536"/>
                <w:tab w:val="left" w:pos="4820"/>
              </w:tabs>
              <w:ind w:left="-109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Nomor </w:t>
            </w:r>
            <w:r w:rsidR="002539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Telepon</w:t>
            </w:r>
          </w:p>
        </w:tc>
        <w:tc>
          <w:tcPr>
            <w:tcW w:w="330" w:type="dxa"/>
            <w:vAlign w:val="center"/>
          </w:tcPr>
          <w:p w:rsidR="002539F1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2539F1" w:rsidRPr="00622313" w:rsidRDefault="002539F1" w:rsidP="002539F1">
            <w:pPr>
              <w:tabs>
                <w:tab w:val="left" w:pos="1418"/>
                <w:tab w:val="left" w:pos="4536"/>
                <w:tab w:val="left" w:pos="482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E3719B" w:rsidRDefault="00E3719B" w:rsidP="002539F1">
      <w:pPr>
        <w:tabs>
          <w:tab w:val="left" w:pos="1418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A5810" w:rsidRPr="00EA5810" w:rsidRDefault="00EA5810" w:rsidP="002539F1">
      <w:pPr>
        <w:tabs>
          <w:tab w:val="left" w:pos="1418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Dengan ini kami mengajukan permohonan </w:t>
      </w:r>
      <w:r w:rsidRPr="00EA5810">
        <w:rPr>
          <w:rFonts w:ascii="Arial Narrow" w:hAnsi="Arial Narrow" w:cs="Times New Roman"/>
          <w:b/>
          <w:color w:val="000000" w:themeColor="text1"/>
          <w:sz w:val="24"/>
          <w:szCs w:val="24"/>
        </w:rPr>
        <w:t>Baru / Perubahan / Perpanjangan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Izin Operasional Rumah Sakit, dengan keterangan sebagai berikut :</w:t>
      </w:r>
    </w:p>
    <w:p w:rsidR="003E6E03" w:rsidRPr="00E3719B" w:rsidRDefault="002268D1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Fotocopy KTP</w:t>
      </w:r>
      <w:r w:rsidR="002539F1" w:rsidRPr="00E3719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EA5810" w:rsidRPr="00E3719B">
        <w:rPr>
          <w:rFonts w:ascii="Arial Narrow" w:hAnsi="Arial Narrow" w:cs="Times New Roman"/>
          <w:color w:val="000000" w:themeColor="text1"/>
          <w:sz w:val="24"/>
          <w:szCs w:val="24"/>
        </w:rPr>
        <w:t>Pemohon (pemilik / penanggung jawab / direktur)</w:t>
      </w:r>
      <w:r w:rsidR="002539F1" w:rsidRPr="00E3719B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EA5810" w:rsidRPr="00E3719B" w:rsidRDefault="00EA5810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Fotocopy NPWP;</w:t>
      </w:r>
    </w:p>
    <w:p w:rsidR="00EA5810" w:rsidRPr="00E3719B" w:rsidRDefault="00EA5810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Fotocopy Akte Pendirian Perusahaan (untuk yang bukan badan hukum harus terd</w:t>
      </w:r>
      <w:bookmarkStart w:id="0" w:name="_GoBack"/>
      <w:bookmarkEnd w:id="0"/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aftar di Pengadilan Negeri, untuk badan hukum PT atau Yayasan harus disahkan oleh Kemenkumham, untuk Koperasi harus disahkan</w:t>
      </w:r>
      <w:r w:rsidR="002F65AA" w:rsidRPr="00E3719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OPD Pembina Koperasi);</w:t>
      </w:r>
    </w:p>
    <w:p w:rsidR="002F65AA" w:rsidRPr="00E3719B" w:rsidRDefault="002F65AA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Fotocopy bukti kepemilikan atas tanah dan bangunan, bukti kepemilikan lain yang sah atau bukti surat kontrak minimal untuk jangka waktu 5 (lima) tahun yang disahkan oleh notaris dan dilampiri bukti atas hak;</w:t>
      </w:r>
    </w:p>
    <w:p w:rsidR="002F65AA" w:rsidRPr="00E3719B" w:rsidRDefault="002F65AA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</w:t>
      </w:r>
      <w:r w:rsidR="00E3719B" w:rsidRPr="00E3719B">
        <w:rPr>
          <w:rFonts w:ascii="Arial Narrow" w:hAnsi="Arial Narrow" w:cs="Times New Roman"/>
          <w:color w:val="000000" w:themeColor="text1"/>
          <w:sz w:val="24"/>
          <w:szCs w:val="24"/>
        </w:rPr>
        <w:t xml:space="preserve">opy Izin Lingkungan ( </w:t>
      </w: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UPL-UKL / AMDAL);</w:t>
      </w:r>
    </w:p>
    <w:p w:rsidR="002F65AA" w:rsidRPr="00E3719B" w:rsidRDefault="002F65AA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Fotocopy IMB Rumah Sakit;</w:t>
      </w:r>
    </w:p>
    <w:p w:rsidR="002F65AA" w:rsidRPr="00E3719B" w:rsidRDefault="002F65AA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Fotocopy Izin Lokasi;</w:t>
      </w:r>
    </w:p>
    <w:p w:rsidR="002F65AA" w:rsidRPr="00E3719B" w:rsidRDefault="002F65AA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Fotocopy Surat Tanda Registrasi (STR) dan Surat Izin Praktik (SIP) direktur/dokter penanggung jawab;</w:t>
      </w:r>
    </w:p>
    <w:p w:rsidR="002F65AA" w:rsidRPr="00E3719B" w:rsidRDefault="002F65AA" w:rsidP="002539F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Rekomendasi Operasional dan Penetapan Klasifikasi Rumah Sakit dari Dinas Kesehatan Kota Kotamobagu.</w:t>
      </w:r>
    </w:p>
    <w:p w:rsidR="002F65AA" w:rsidRPr="00E3719B" w:rsidRDefault="002F65AA" w:rsidP="002F65A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3719B">
        <w:rPr>
          <w:rFonts w:ascii="Arial Narrow" w:hAnsi="Arial Narrow" w:cs="Times New Roman"/>
          <w:color w:val="000000" w:themeColor="text1"/>
          <w:sz w:val="24"/>
          <w:szCs w:val="24"/>
        </w:rPr>
        <w:t>Izin Operasional Rumah Sakit sebelumnya apabila meng</w:t>
      </w:r>
      <w:r w:rsidR="00157915" w:rsidRPr="00E3719B">
        <w:rPr>
          <w:rFonts w:ascii="Arial Narrow" w:hAnsi="Arial Narrow" w:cs="Times New Roman"/>
          <w:color w:val="000000" w:themeColor="text1"/>
          <w:sz w:val="24"/>
          <w:szCs w:val="24"/>
        </w:rPr>
        <w:t>ajukan perubahan / perpanjangan.</w:t>
      </w:r>
    </w:p>
    <w:p w:rsidR="00557038" w:rsidRPr="00B65C16" w:rsidRDefault="00557038" w:rsidP="002539F1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7039B2" w:rsidRDefault="00FD6386" w:rsidP="002539F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="001279C1" w:rsidRPr="00622313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="002F65AA">
        <w:rPr>
          <w:rFonts w:ascii="Arial Narrow" w:hAnsi="Arial Narrow" w:cs="Times New Roman"/>
          <w:color w:val="000000" w:themeColor="text1"/>
          <w:sz w:val="24"/>
          <w:szCs w:val="24"/>
        </w:rPr>
        <w:t xml:space="preserve">surat permohonan ini dibuat dengan sebenar-benarnya dan apabila ternyata tidak, maka </w:t>
      </w:r>
      <w:r w:rsidR="00157915">
        <w:rPr>
          <w:rFonts w:ascii="Arial Narrow" w:hAnsi="Arial Narrow" w:cs="Times New Roman"/>
          <w:color w:val="000000" w:themeColor="text1"/>
          <w:sz w:val="24"/>
          <w:szCs w:val="24"/>
        </w:rPr>
        <w:t>kami bersedia menerima sanksi sesuai ketentuan perundang-undangan yang berlaku.</w:t>
      </w:r>
    </w:p>
    <w:p w:rsidR="00CA12C8" w:rsidRDefault="00CA12C8" w:rsidP="002539F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E3719B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Kotamobagu, ……………………………</w:t>
      </w:r>
    </w:p>
    <w:p w:rsidR="00C86225" w:rsidRDefault="00C86225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Yang bermohon,</w:t>
      </w:r>
    </w:p>
    <w:p w:rsidR="00C86225" w:rsidRDefault="00CA12C8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A12C8">
        <w:rPr>
          <w:rFonts w:ascii="Arial Narrow" w:hAnsi="Arial Narrow" w:cs="Times New Roman"/>
          <w:noProof/>
          <w:color w:val="000000" w:themeColor="text1"/>
          <w:sz w:val="24"/>
          <w:szCs w:val="24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3413459</wp:posOffset>
                </wp:positionH>
                <wp:positionV relativeFrom="paragraph">
                  <wp:posOffset>128941</wp:posOffset>
                </wp:positionV>
                <wp:extent cx="707367" cy="486410"/>
                <wp:effectExtent l="0" t="0" r="1714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67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2C8" w:rsidRPr="00E3719B" w:rsidRDefault="00CA12C8" w:rsidP="00E371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E3719B">
                              <w:rPr>
                                <w:sz w:val="16"/>
                                <w:szCs w:val="16"/>
                                <w:lang w:val="en-ID"/>
                              </w:rPr>
                              <w:t>Materai</w:t>
                            </w:r>
                          </w:p>
                          <w:p w:rsidR="00CA12C8" w:rsidRPr="00E3719B" w:rsidRDefault="00CA12C8" w:rsidP="00E371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E3719B">
                              <w:rPr>
                                <w:sz w:val="16"/>
                                <w:szCs w:val="16"/>
                                <w:lang w:val="en-ID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8pt;margin-top:10.15pt;width:55.7pt;height: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6MIw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">
                <v:textbox>
                  <w:txbxContent>
                    <w:p w:rsidR="00CA12C8" w:rsidRPr="00E3719B" w:rsidRDefault="00CA12C8" w:rsidP="00E3719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E3719B">
                        <w:rPr>
                          <w:sz w:val="16"/>
                          <w:szCs w:val="16"/>
                          <w:lang w:val="en-ID"/>
                        </w:rPr>
                        <w:t>Materai</w:t>
                      </w:r>
                    </w:p>
                    <w:p w:rsidR="00CA12C8" w:rsidRPr="00E3719B" w:rsidRDefault="00CA12C8" w:rsidP="00E3719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E3719B">
                        <w:rPr>
                          <w:sz w:val="16"/>
                          <w:szCs w:val="16"/>
                          <w:lang w:val="en-ID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C86225" w:rsidRDefault="00C86225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A12C8" w:rsidRDefault="00CA12C8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A12C8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</w:t>
      </w:r>
      <w:r w:rsidR="00E3719B">
        <w:rPr>
          <w:rFonts w:ascii="Arial Narrow" w:hAnsi="Arial Narrow" w:cs="Times New Roman"/>
          <w:color w:val="000000" w:themeColor="text1"/>
          <w:sz w:val="24"/>
          <w:szCs w:val="24"/>
        </w:rPr>
        <w:t>….………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</w:p>
    <w:p w:rsidR="00C86225" w:rsidRDefault="00C86225" w:rsidP="002539F1">
      <w:pPr>
        <w:spacing w:after="0" w:line="24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2539F1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BA24DC" w:rsidRPr="00157915" w:rsidRDefault="00C86225" w:rsidP="00157915">
      <w:pPr>
        <w:spacing w:after="0" w:line="24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r w:rsidRPr="00C86225">
        <w:rPr>
          <w:rFonts w:ascii="Arial Narrow" w:hAnsi="Arial Narrow" w:cs="Times New Roman"/>
          <w:i/>
          <w:color w:val="000000" w:themeColor="text1"/>
          <w:sz w:val="24"/>
          <w:szCs w:val="24"/>
        </w:rPr>
        <w:t>Catatan : Coret yang tidak perlu / sesuai yang dimohon*)</w:t>
      </w:r>
    </w:p>
    <w:sectPr w:rsidR="00BA24DC" w:rsidRPr="00157915" w:rsidSect="00B65C16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C8" w:rsidRDefault="00770FC8" w:rsidP="00DD5FD1">
      <w:pPr>
        <w:spacing w:after="0" w:line="240" w:lineRule="auto"/>
      </w:pPr>
      <w:r>
        <w:separator/>
      </w:r>
    </w:p>
  </w:endnote>
  <w:endnote w:type="continuationSeparator" w:id="0">
    <w:p w:rsidR="00770FC8" w:rsidRDefault="00770FC8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C8" w:rsidRDefault="00770FC8" w:rsidP="00DD5FD1">
      <w:pPr>
        <w:spacing w:after="0" w:line="240" w:lineRule="auto"/>
      </w:pPr>
      <w:r>
        <w:separator/>
      </w:r>
    </w:p>
  </w:footnote>
  <w:footnote w:type="continuationSeparator" w:id="0">
    <w:p w:rsidR="00770FC8" w:rsidRDefault="00770FC8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309F1"/>
    <w:rsid w:val="00041FD3"/>
    <w:rsid w:val="00060E34"/>
    <w:rsid w:val="000726F3"/>
    <w:rsid w:val="000A19C3"/>
    <w:rsid w:val="000A28B6"/>
    <w:rsid w:val="000C071C"/>
    <w:rsid w:val="000C3245"/>
    <w:rsid w:val="000E279E"/>
    <w:rsid w:val="000F5BFB"/>
    <w:rsid w:val="000F5F95"/>
    <w:rsid w:val="00106704"/>
    <w:rsid w:val="00112406"/>
    <w:rsid w:val="00120E6C"/>
    <w:rsid w:val="001222CA"/>
    <w:rsid w:val="00122DAD"/>
    <w:rsid w:val="001279C1"/>
    <w:rsid w:val="001528C1"/>
    <w:rsid w:val="00153839"/>
    <w:rsid w:val="00155935"/>
    <w:rsid w:val="00157915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268D1"/>
    <w:rsid w:val="00233741"/>
    <w:rsid w:val="002539F1"/>
    <w:rsid w:val="00257EAA"/>
    <w:rsid w:val="00260F52"/>
    <w:rsid w:val="002967B7"/>
    <w:rsid w:val="002A21F3"/>
    <w:rsid w:val="002C441D"/>
    <w:rsid w:val="002C587F"/>
    <w:rsid w:val="002C7A91"/>
    <w:rsid w:val="002D270F"/>
    <w:rsid w:val="002D5FD5"/>
    <w:rsid w:val="002E0B9C"/>
    <w:rsid w:val="002F65AA"/>
    <w:rsid w:val="00300F55"/>
    <w:rsid w:val="003066E7"/>
    <w:rsid w:val="00307818"/>
    <w:rsid w:val="003145C0"/>
    <w:rsid w:val="003172D1"/>
    <w:rsid w:val="00341E83"/>
    <w:rsid w:val="003474ED"/>
    <w:rsid w:val="003502E1"/>
    <w:rsid w:val="003525B2"/>
    <w:rsid w:val="00353D94"/>
    <w:rsid w:val="0035515C"/>
    <w:rsid w:val="00360F5D"/>
    <w:rsid w:val="003818A5"/>
    <w:rsid w:val="00382C6B"/>
    <w:rsid w:val="003849AC"/>
    <w:rsid w:val="00385DE3"/>
    <w:rsid w:val="003978D2"/>
    <w:rsid w:val="003A1021"/>
    <w:rsid w:val="003A2649"/>
    <w:rsid w:val="003B0E6E"/>
    <w:rsid w:val="003B6418"/>
    <w:rsid w:val="003C7841"/>
    <w:rsid w:val="003E6E03"/>
    <w:rsid w:val="0040510F"/>
    <w:rsid w:val="004109C2"/>
    <w:rsid w:val="004268E0"/>
    <w:rsid w:val="0042770F"/>
    <w:rsid w:val="00437054"/>
    <w:rsid w:val="004433E1"/>
    <w:rsid w:val="004A540D"/>
    <w:rsid w:val="004C0C54"/>
    <w:rsid w:val="004D2D5A"/>
    <w:rsid w:val="004D40AA"/>
    <w:rsid w:val="004E03A8"/>
    <w:rsid w:val="004E1875"/>
    <w:rsid w:val="004F2C9F"/>
    <w:rsid w:val="004F37D0"/>
    <w:rsid w:val="00500F5D"/>
    <w:rsid w:val="00557038"/>
    <w:rsid w:val="00565282"/>
    <w:rsid w:val="00565E3D"/>
    <w:rsid w:val="00566510"/>
    <w:rsid w:val="0057054C"/>
    <w:rsid w:val="0059429C"/>
    <w:rsid w:val="00597545"/>
    <w:rsid w:val="005A2DB3"/>
    <w:rsid w:val="005B4A1E"/>
    <w:rsid w:val="005C4F3A"/>
    <w:rsid w:val="005C77EE"/>
    <w:rsid w:val="005F0F76"/>
    <w:rsid w:val="00600EEE"/>
    <w:rsid w:val="00602D69"/>
    <w:rsid w:val="00622313"/>
    <w:rsid w:val="00624921"/>
    <w:rsid w:val="00635FE3"/>
    <w:rsid w:val="006378FD"/>
    <w:rsid w:val="00642B5B"/>
    <w:rsid w:val="006467AB"/>
    <w:rsid w:val="00661DCA"/>
    <w:rsid w:val="006710E2"/>
    <w:rsid w:val="006B2870"/>
    <w:rsid w:val="006B5767"/>
    <w:rsid w:val="007039B2"/>
    <w:rsid w:val="00706861"/>
    <w:rsid w:val="007170B1"/>
    <w:rsid w:val="007207F4"/>
    <w:rsid w:val="00723F41"/>
    <w:rsid w:val="00724B07"/>
    <w:rsid w:val="00726EB0"/>
    <w:rsid w:val="007325C0"/>
    <w:rsid w:val="00734DA0"/>
    <w:rsid w:val="00740A0B"/>
    <w:rsid w:val="00750D67"/>
    <w:rsid w:val="0075176D"/>
    <w:rsid w:val="00757E5F"/>
    <w:rsid w:val="00770FC8"/>
    <w:rsid w:val="00781E6B"/>
    <w:rsid w:val="00784511"/>
    <w:rsid w:val="00790DE1"/>
    <w:rsid w:val="007964FF"/>
    <w:rsid w:val="007B30BD"/>
    <w:rsid w:val="007B3850"/>
    <w:rsid w:val="007C640E"/>
    <w:rsid w:val="007C7DB4"/>
    <w:rsid w:val="007C7F42"/>
    <w:rsid w:val="007E1188"/>
    <w:rsid w:val="008044EE"/>
    <w:rsid w:val="00806ADB"/>
    <w:rsid w:val="008406B4"/>
    <w:rsid w:val="008448BF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E4FC4"/>
    <w:rsid w:val="00910FF2"/>
    <w:rsid w:val="00914125"/>
    <w:rsid w:val="009240A9"/>
    <w:rsid w:val="00924445"/>
    <w:rsid w:val="009260A8"/>
    <w:rsid w:val="0093083B"/>
    <w:rsid w:val="00940930"/>
    <w:rsid w:val="00962B9F"/>
    <w:rsid w:val="009649C5"/>
    <w:rsid w:val="0097684C"/>
    <w:rsid w:val="0098647C"/>
    <w:rsid w:val="0098670C"/>
    <w:rsid w:val="009960F0"/>
    <w:rsid w:val="009976F3"/>
    <w:rsid w:val="009D154F"/>
    <w:rsid w:val="009F4829"/>
    <w:rsid w:val="00A02A56"/>
    <w:rsid w:val="00A03363"/>
    <w:rsid w:val="00A0531B"/>
    <w:rsid w:val="00A11BA8"/>
    <w:rsid w:val="00A227FA"/>
    <w:rsid w:val="00A250E2"/>
    <w:rsid w:val="00A366B1"/>
    <w:rsid w:val="00A4073B"/>
    <w:rsid w:val="00A511C3"/>
    <w:rsid w:val="00A55025"/>
    <w:rsid w:val="00A83BCF"/>
    <w:rsid w:val="00A92FFE"/>
    <w:rsid w:val="00AA2B3F"/>
    <w:rsid w:val="00AC3053"/>
    <w:rsid w:val="00AC4E85"/>
    <w:rsid w:val="00AC54AC"/>
    <w:rsid w:val="00AE082B"/>
    <w:rsid w:val="00AE1BA6"/>
    <w:rsid w:val="00AE5341"/>
    <w:rsid w:val="00AF3013"/>
    <w:rsid w:val="00B06D91"/>
    <w:rsid w:val="00B11E11"/>
    <w:rsid w:val="00B16F2F"/>
    <w:rsid w:val="00B26331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A24DC"/>
    <w:rsid w:val="00BB1057"/>
    <w:rsid w:val="00BB6280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86225"/>
    <w:rsid w:val="00C9744F"/>
    <w:rsid w:val="00CA12C8"/>
    <w:rsid w:val="00CA6616"/>
    <w:rsid w:val="00CD31DC"/>
    <w:rsid w:val="00CD37F0"/>
    <w:rsid w:val="00CD3BD7"/>
    <w:rsid w:val="00CE1459"/>
    <w:rsid w:val="00CE4D37"/>
    <w:rsid w:val="00CE6DF5"/>
    <w:rsid w:val="00D06BF2"/>
    <w:rsid w:val="00D125C9"/>
    <w:rsid w:val="00D24926"/>
    <w:rsid w:val="00D31B92"/>
    <w:rsid w:val="00D33DFF"/>
    <w:rsid w:val="00D67547"/>
    <w:rsid w:val="00D72ABF"/>
    <w:rsid w:val="00D96976"/>
    <w:rsid w:val="00DD5FD1"/>
    <w:rsid w:val="00DD7C3F"/>
    <w:rsid w:val="00DE1336"/>
    <w:rsid w:val="00DF60B1"/>
    <w:rsid w:val="00E05F06"/>
    <w:rsid w:val="00E07DB1"/>
    <w:rsid w:val="00E3719B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A5810"/>
    <w:rsid w:val="00EB7774"/>
    <w:rsid w:val="00EC07C7"/>
    <w:rsid w:val="00EC4887"/>
    <w:rsid w:val="00EF4787"/>
    <w:rsid w:val="00F00BBA"/>
    <w:rsid w:val="00F0129F"/>
    <w:rsid w:val="00F3215F"/>
    <w:rsid w:val="00F37F9E"/>
    <w:rsid w:val="00F5658A"/>
    <w:rsid w:val="00F61F3A"/>
    <w:rsid w:val="00F6680E"/>
    <w:rsid w:val="00F73378"/>
    <w:rsid w:val="00F7639F"/>
    <w:rsid w:val="00F855B0"/>
    <w:rsid w:val="00F97387"/>
    <w:rsid w:val="00FA088B"/>
    <w:rsid w:val="00FA45D0"/>
    <w:rsid w:val="00FA656A"/>
    <w:rsid w:val="00FB1685"/>
    <w:rsid w:val="00FB63D8"/>
    <w:rsid w:val="00FC209E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25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475D-A43C-4356-A7E6-A7C1EDC9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4</cp:revision>
  <cp:lastPrinted>2018-01-04T07:15:00Z</cp:lastPrinted>
  <dcterms:created xsi:type="dcterms:W3CDTF">2018-01-04T07:12:00Z</dcterms:created>
  <dcterms:modified xsi:type="dcterms:W3CDTF">2018-03-03T15:43:00Z</dcterms:modified>
</cp:coreProperties>
</file>